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D8" w:rsidRPr="00E80CC4" w:rsidRDefault="006E20D8" w:rsidP="006E20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CC4"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</w:p>
    <w:p w:rsidR="006E20D8" w:rsidRPr="00E80CC4" w:rsidRDefault="006E20D8" w:rsidP="006E20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CC4">
        <w:rPr>
          <w:rFonts w:ascii="Times New Roman" w:hAnsi="Times New Roman" w:cs="Times New Roman"/>
          <w:b/>
          <w:sz w:val="28"/>
          <w:szCs w:val="28"/>
        </w:rPr>
        <w:t xml:space="preserve">Как подать заявление в пришкольный лагерь на портале </w:t>
      </w:r>
      <w:proofErr w:type="spellStart"/>
      <w:r w:rsidRPr="00E80CC4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</w:p>
    <w:p w:rsidR="00E80CC4" w:rsidRDefault="00E80CC4" w:rsidP="006E2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6E2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0C1" w:rsidRPr="006E20D8" w:rsidRDefault="00F24902" w:rsidP="00AF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7264" w:rsidRPr="006E20D8">
        <w:rPr>
          <w:rFonts w:ascii="Times New Roman" w:hAnsi="Times New Roman" w:cs="Times New Roman"/>
          <w:sz w:val="28"/>
          <w:szCs w:val="28"/>
        </w:rPr>
        <w:t>ойти в личную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з</w:t>
      </w:r>
      <w:r w:rsidR="00AF7264" w:rsidRPr="006E20D8">
        <w:rPr>
          <w:rFonts w:ascii="Times New Roman" w:hAnsi="Times New Roman" w:cs="Times New Roman"/>
          <w:sz w:val="28"/>
          <w:szCs w:val="28"/>
        </w:rPr>
        <w:t>атем выбрать вкладку «Образование. Дети»</w:t>
      </w:r>
    </w:p>
    <w:p w:rsidR="00E57747" w:rsidRDefault="00AF72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1074420</wp:posOffset>
                </wp:positionV>
                <wp:extent cx="569296" cy="210544"/>
                <wp:effectExtent l="0" t="114300" r="0" b="15176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5046">
                          <a:off x="0" y="0"/>
                          <a:ext cx="569296" cy="210544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E1AC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396.95pt;margin-top:84.6pt;width:44.85pt;height:16.6pt;rotation:286725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" adj="3994" fillcolor="#ed7d31 [3205]" strokecolor="#1f4d78 [1604]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5B2B8DE9" wp14:editId="75E64496">
            <wp:extent cx="8729345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29" t="8972" r="19105" b="60931"/>
                    <a:stretch/>
                  </pic:blipFill>
                  <pic:spPr bwMode="auto">
                    <a:xfrm>
                      <a:off x="0" y="0"/>
                      <a:ext cx="8756721" cy="170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C1" w:rsidRPr="006E20D8" w:rsidRDefault="00AF7264" w:rsidP="00AF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t>В разделе «Образование» выбрать «Показать все»</w:t>
      </w:r>
    </w:p>
    <w:p w:rsidR="004860C1" w:rsidRDefault="00C52E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7FC40" wp14:editId="7884FD9C">
                <wp:simplePos x="0" y="0"/>
                <wp:positionH relativeFrom="column">
                  <wp:posOffset>222885</wp:posOffset>
                </wp:positionH>
                <wp:positionV relativeFrom="paragraph">
                  <wp:posOffset>2424430</wp:posOffset>
                </wp:positionV>
                <wp:extent cx="514350" cy="95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74219E"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90.9pt" to="58.05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" strokecolor="#ed7d31 [3205]" strokeweight=".5pt">
                <v:stroke joinstyle="miter"/>
              </v:line>
            </w:pict>
          </mc:Fallback>
        </mc:AlternateContent>
      </w:r>
      <w:r w:rsidR="00AF7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2531110</wp:posOffset>
                </wp:positionV>
                <wp:extent cx="602756" cy="183567"/>
                <wp:effectExtent l="0" t="133350" r="0" b="15938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E754B" id="Стрелка влево 8" o:spid="_x0000_s1026" type="#_x0000_t66" style="position:absolute;margin-left:55.4pt;margin-top:199.3pt;width:47.45pt;height:14.45pt;rotation:277111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30F6B405" wp14:editId="1AAD3651">
            <wp:extent cx="6889750" cy="2609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77" t="8837" r="19829" b="48403"/>
                    <a:stretch/>
                  </pic:blipFill>
                  <pic:spPr bwMode="auto">
                    <a:xfrm>
                      <a:off x="0" y="0"/>
                      <a:ext cx="6894484" cy="261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4" w:rsidRDefault="00E80CC4"/>
    <w:p w:rsidR="00AF7264" w:rsidRPr="006E20D8" w:rsidRDefault="00C52E8C" w:rsidP="00C52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lastRenderedPageBreak/>
        <w:t>Из открывшегося списка выбрать «Организация отдыха детей в каникулярное время»</w:t>
      </w:r>
    </w:p>
    <w:p w:rsidR="00C52E8C" w:rsidRDefault="007150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3253740</wp:posOffset>
                </wp:positionV>
                <wp:extent cx="213360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FA5227" id="Прямая соединительная линия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55pt,256.2pt" to="191.5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692F1" wp14:editId="2FDFFB79">
                <wp:simplePos x="0" y="0"/>
                <wp:positionH relativeFrom="column">
                  <wp:posOffset>2356486</wp:posOffset>
                </wp:positionH>
                <wp:positionV relativeFrom="paragraph">
                  <wp:posOffset>3396615</wp:posOffset>
                </wp:positionV>
                <wp:extent cx="602756" cy="183567"/>
                <wp:effectExtent l="0" t="133350" r="0" b="15938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BF0FA4" id="Стрелка влево 9" o:spid="_x0000_s1026" type="#_x0000_t66" style="position:absolute;margin-left:185.55pt;margin-top:267.45pt;width:47.45pt;height:14.45pt;rotation:27711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6BF271F4" wp14:editId="7E97C6C3">
            <wp:extent cx="6962775" cy="432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47" t="8621" r="19498" b="20211"/>
                    <a:stretch/>
                  </pic:blipFill>
                  <pic:spPr bwMode="auto">
                    <a:xfrm>
                      <a:off x="0" y="0"/>
                      <a:ext cx="6965771" cy="432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4" w:rsidRPr="00E80CC4" w:rsidRDefault="00E80CC4" w:rsidP="00E80CC4">
      <w:pPr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0CC4" w:rsidRDefault="00E80CC4" w:rsidP="00E80C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2E8C" w:rsidRPr="006E20D8" w:rsidRDefault="00C52E8C" w:rsidP="00C52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t>Кликнуть на кнопку «Начать»</w:t>
      </w:r>
    </w:p>
    <w:p w:rsidR="00C52E8C" w:rsidRDefault="00C52E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5BC76" wp14:editId="5B2BC1D3">
                <wp:simplePos x="0" y="0"/>
                <wp:positionH relativeFrom="column">
                  <wp:posOffset>3603625</wp:posOffset>
                </wp:positionH>
                <wp:positionV relativeFrom="paragraph">
                  <wp:posOffset>3443604</wp:posOffset>
                </wp:positionV>
                <wp:extent cx="602756" cy="183567"/>
                <wp:effectExtent l="0" t="133350" r="0" b="15938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283.75pt;margin-top:271.15pt;width:47.45pt;height:14.45pt;rotation:27711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14CCB5E6" wp14:editId="4B1903AF">
            <wp:extent cx="6819495" cy="3726381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278" t="9692" r="19829" b="30182"/>
                    <a:stretch/>
                  </pic:blipFill>
                  <pic:spPr bwMode="auto">
                    <a:xfrm>
                      <a:off x="0" y="0"/>
                      <a:ext cx="6842152" cy="373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C1" w:rsidRDefault="00C52E8C" w:rsidP="00C52E8C">
      <w:pPr>
        <w:tabs>
          <w:tab w:val="left" w:pos="9885"/>
        </w:tabs>
      </w:pPr>
      <w:r>
        <w:tab/>
      </w:r>
    </w:p>
    <w:p w:rsidR="00E80CC4" w:rsidRPr="00E80CC4" w:rsidRDefault="00E80CC4" w:rsidP="00E80CC4">
      <w:pPr>
        <w:pStyle w:val="a3"/>
        <w:numPr>
          <w:ilvl w:val="0"/>
          <w:numId w:val="1"/>
        </w:numPr>
        <w:tabs>
          <w:tab w:val="left" w:pos="9885"/>
        </w:tabs>
        <w:rPr>
          <w:sz w:val="28"/>
          <w:szCs w:val="28"/>
        </w:rPr>
      </w:pPr>
      <w:r w:rsidRPr="00E80CC4">
        <w:rPr>
          <w:sz w:val="28"/>
          <w:szCs w:val="28"/>
        </w:rPr>
        <w:t>Далее заполняем поля (необходимо иметь паспорт и свидетельство о рождении ребенка)</w:t>
      </w:r>
    </w:p>
    <w:p w:rsidR="00E80CC4" w:rsidRDefault="00E80CC4" w:rsidP="00C52E8C">
      <w:pPr>
        <w:tabs>
          <w:tab w:val="left" w:pos="9885"/>
        </w:tabs>
        <w:rPr>
          <w:sz w:val="28"/>
          <w:szCs w:val="28"/>
        </w:rPr>
      </w:pPr>
    </w:p>
    <w:p w:rsidR="00E80CC4" w:rsidRDefault="00E80CC4" w:rsidP="00C52E8C">
      <w:pPr>
        <w:tabs>
          <w:tab w:val="left" w:pos="9885"/>
        </w:tabs>
        <w:rPr>
          <w:sz w:val="28"/>
          <w:szCs w:val="28"/>
        </w:rPr>
      </w:pPr>
    </w:p>
    <w:p w:rsidR="00E80CC4" w:rsidRDefault="00E80CC4" w:rsidP="00C52E8C">
      <w:pPr>
        <w:tabs>
          <w:tab w:val="left" w:pos="9885"/>
        </w:tabs>
        <w:rPr>
          <w:sz w:val="28"/>
          <w:szCs w:val="28"/>
        </w:rPr>
      </w:pPr>
    </w:p>
    <w:p w:rsidR="00E80CC4" w:rsidRDefault="00E80CC4" w:rsidP="00C52E8C">
      <w:pPr>
        <w:tabs>
          <w:tab w:val="left" w:pos="9885"/>
        </w:tabs>
        <w:rPr>
          <w:sz w:val="28"/>
          <w:szCs w:val="28"/>
        </w:rPr>
      </w:pPr>
    </w:p>
    <w:p w:rsidR="00E80CC4" w:rsidRDefault="00E80CC4" w:rsidP="00C52E8C">
      <w:pPr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numPr>
          <w:ilvl w:val="0"/>
          <w:numId w:val="1"/>
        </w:numPr>
        <w:tabs>
          <w:tab w:val="left" w:pos="9885"/>
        </w:tabs>
        <w:rPr>
          <w:sz w:val="28"/>
          <w:szCs w:val="28"/>
        </w:rPr>
      </w:pPr>
      <w:r>
        <w:rPr>
          <w:sz w:val="28"/>
          <w:szCs w:val="28"/>
        </w:rPr>
        <w:t xml:space="preserve"> Выбираем категорию Пришкольные детские лагеря: Без льгот</w:t>
      </w: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305050"/>
            <wp:effectExtent l="0" t="0" r="0" b="0"/>
            <wp:docPr id="5" name="Рисунок 5" descr="D:\Рабочий стол\ЛЬГ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ЬГОТ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t="9451" r="9854"/>
                    <a:stretch/>
                  </pic:blipFill>
                  <pic:spPr bwMode="auto">
                    <a:xfrm>
                      <a:off x="0" y="0"/>
                      <a:ext cx="5029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</w:p>
    <w:p w:rsid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  <w:bookmarkStart w:id="0" w:name="_GoBack"/>
      <w:bookmarkEnd w:id="0"/>
    </w:p>
    <w:p w:rsidR="00E80CC4" w:rsidRDefault="00E80CC4" w:rsidP="00E80CC4">
      <w:pPr>
        <w:pStyle w:val="a3"/>
        <w:numPr>
          <w:ilvl w:val="0"/>
          <w:numId w:val="1"/>
        </w:numPr>
        <w:tabs>
          <w:tab w:val="left" w:pos="988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Далее выбираем наименование лагеря, в </w:t>
      </w:r>
      <w:proofErr w:type="gramStart"/>
      <w:r>
        <w:rPr>
          <w:sz w:val="28"/>
          <w:szCs w:val="28"/>
        </w:rPr>
        <w:t>которую</w:t>
      </w:r>
      <w:proofErr w:type="gramEnd"/>
      <w:r>
        <w:rPr>
          <w:sz w:val="28"/>
          <w:szCs w:val="28"/>
        </w:rPr>
        <w:t xml:space="preserve"> хотели записаться и период отдыха</w:t>
      </w:r>
    </w:p>
    <w:p w:rsidR="00E80CC4" w:rsidRPr="00E80CC4" w:rsidRDefault="00E80CC4" w:rsidP="00E80CC4">
      <w:pPr>
        <w:pStyle w:val="a3"/>
        <w:tabs>
          <w:tab w:val="left" w:pos="988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2E6781" wp14:editId="2645772A">
            <wp:extent cx="4943475" cy="3498700"/>
            <wp:effectExtent l="0" t="0" r="0" b="6985"/>
            <wp:docPr id="6" name="Рисунок 6" descr="D:\Рабочий стол\Завер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Заверш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4" t="8704" r="10877" b="4642"/>
                    <a:stretch/>
                  </pic:blipFill>
                  <pic:spPr bwMode="auto">
                    <a:xfrm>
                      <a:off x="0" y="0"/>
                      <a:ext cx="4947364" cy="35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0CC4" w:rsidRPr="00E80CC4" w:rsidSect="00E80CC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1F9" w:rsidRDefault="001641F9" w:rsidP="00AF7264">
      <w:pPr>
        <w:spacing w:after="0" w:line="240" w:lineRule="auto"/>
      </w:pPr>
      <w:r>
        <w:separator/>
      </w:r>
    </w:p>
  </w:endnote>
  <w:endnote w:type="continuationSeparator" w:id="0">
    <w:p w:rsidR="001641F9" w:rsidRDefault="001641F9" w:rsidP="00AF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1F9" w:rsidRDefault="001641F9" w:rsidP="00AF7264">
      <w:pPr>
        <w:spacing w:after="0" w:line="240" w:lineRule="auto"/>
      </w:pPr>
      <w:r>
        <w:separator/>
      </w:r>
    </w:p>
  </w:footnote>
  <w:footnote w:type="continuationSeparator" w:id="0">
    <w:p w:rsidR="001641F9" w:rsidRDefault="001641F9" w:rsidP="00AF7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B5399"/>
    <w:multiLevelType w:val="hybridMultilevel"/>
    <w:tmpl w:val="D7B82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0C1"/>
    <w:rsid w:val="001641F9"/>
    <w:rsid w:val="004860C1"/>
    <w:rsid w:val="006E20D8"/>
    <w:rsid w:val="00715003"/>
    <w:rsid w:val="008158D9"/>
    <w:rsid w:val="00AF7264"/>
    <w:rsid w:val="00C52E8C"/>
    <w:rsid w:val="00E64AE9"/>
    <w:rsid w:val="00E80CC4"/>
    <w:rsid w:val="00F24902"/>
    <w:rsid w:val="00F6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2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264"/>
  </w:style>
  <w:style w:type="paragraph" w:styleId="a6">
    <w:name w:val="footer"/>
    <w:basedOn w:val="a"/>
    <w:link w:val="a7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264"/>
  </w:style>
  <w:style w:type="paragraph" w:styleId="a8">
    <w:name w:val="Balloon Text"/>
    <w:basedOn w:val="a"/>
    <w:link w:val="a9"/>
    <w:uiPriority w:val="99"/>
    <w:semiHidden/>
    <w:unhideWhenUsed/>
    <w:rsid w:val="00E8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2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264"/>
  </w:style>
  <w:style w:type="paragraph" w:styleId="a6">
    <w:name w:val="footer"/>
    <w:basedOn w:val="a"/>
    <w:link w:val="a7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264"/>
  </w:style>
  <w:style w:type="paragraph" w:styleId="a8">
    <w:name w:val="Balloon Text"/>
    <w:basedOn w:val="a"/>
    <w:link w:val="a9"/>
    <w:uiPriority w:val="99"/>
    <w:semiHidden/>
    <w:unhideWhenUsed/>
    <w:rsid w:val="00E8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0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ВасильеваОВ</cp:lastModifiedBy>
  <cp:revision>5</cp:revision>
  <dcterms:created xsi:type="dcterms:W3CDTF">2024-10-17T07:39:00Z</dcterms:created>
  <dcterms:modified xsi:type="dcterms:W3CDTF">2024-10-22T09:58:00Z</dcterms:modified>
</cp:coreProperties>
</file>