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C56" w:rsidRDefault="00BD2C56" w:rsidP="00BD2C5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BD2C56" w:rsidRDefault="00BD2C56" w:rsidP="00BD2C5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к рабочей программе учебного предмета </w:t>
      </w:r>
      <w:r w:rsidRPr="002940A7">
        <w:rPr>
          <w:b/>
          <w:bCs/>
          <w:sz w:val="27"/>
          <w:szCs w:val="27"/>
        </w:rPr>
        <w:t>«Геометрия»</w:t>
      </w:r>
    </w:p>
    <w:p w:rsidR="005D7667" w:rsidRDefault="005D7667" w:rsidP="005D7667">
      <w:pPr>
        <w:pStyle w:val="a3"/>
        <w:spacing w:before="0" w:beforeAutospacing="0" w:after="150" w:afterAutospacing="0"/>
        <w:ind w:firstLine="851"/>
        <w:jc w:val="both"/>
      </w:pPr>
      <w:bookmarkStart w:id="0" w:name="_GoBack"/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Геометрия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</w:t>
      </w:r>
      <w:r w:rsidR="0070271B">
        <w:t xml:space="preserve">, </w:t>
      </w:r>
      <w:proofErr w:type="spellStart"/>
      <w:r w:rsidR="0070271B">
        <w:t>ФГОС</w:t>
      </w:r>
      <w:proofErr w:type="spellEnd"/>
      <w:r w:rsidR="0070271B">
        <w:t xml:space="preserve"> СОО</w:t>
      </w:r>
      <w:r>
        <w:t>)».</w:t>
      </w:r>
    </w:p>
    <w:bookmarkEnd w:id="0"/>
    <w:p w:rsidR="00BD2C56" w:rsidRPr="00BD2C56" w:rsidRDefault="00BD2C56" w:rsidP="00BD2C56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</w:t>
      </w:r>
      <w:r w:rsidRPr="002940A7">
        <w:rPr>
          <w:rFonts w:ascii="Times New Roman" w:hAnsi="Times New Roman"/>
          <w:sz w:val="24"/>
          <w:szCs w:val="24"/>
        </w:rPr>
        <w:t xml:space="preserve">7-9 классах. </w:t>
      </w:r>
    </w:p>
    <w:p w:rsidR="00BD2C56" w:rsidRDefault="00BD2C56" w:rsidP="00BD2C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направлена на</w:t>
      </w:r>
    </w:p>
    <w:p w:rsidR="00BD2C56" w:rsidRDefault="00BD2C56" w:rsidP="00BD2C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осознание значения математики в повседневной жизни человека; </w:t>
      </w:r>
    </w:p>
    <w:p w:rsidR="00BD2C56" w:rsidRPr="00C626C3" w:rsidRDefault="00BD2C56" w:rsidP="00BD2C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BD2C56" w:rsidRPr="00C626C3" w:rsidRDefault="00BD2C56" w:rsidP="00BD2C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BD2C56" w:rsidRPr="00044DB9" w:rsidRDefault="00BD2C56" w:rsidP="00BD2C5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2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D2C56" w:rsidRDefault="00BD2C56" w:rsidP="00BD2C5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D2C56" w:rsidRDefault="00BD2C56" w:rsidP="00BD2C5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576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структурном отношении программа состоит из следующих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частей</w:t>
      </w:r>
      <w:r w:rsidRPr="002576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BD2C56" w:rsidRPr="002576E7" w:rsidRDefault="00BD2C56" w:rsidP="00BD2C5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Титульный лист.</w:t>
      </w:r>
    </w:p>
    <w:p w:rsidR="00BD2C56" w:rsidRPr="002576E7" w:rsidRDefault="00BD2C56" w:rsidP="00BD2C5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 w:cs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 w:cs="Times New Roman"/>
          <w:sz w:val="24"/>
          <w:szCs w:val="24"/>
        </w:rPr>
        <w:t>).</w:t>
      </w:r>
    </w:p>
    <w:p w:rsidR="00BD2C56" w:rsidRPr="002576E7" w:rsidRDefault="00BD2C56" w:rsidP="00BD2C5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2C56" w:rsidRPr="002576E7" w:rsidRDefault="00BD2C56" w:rsidP="00BD2C5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BD2C56" w:rsidRPr="002576E7" w:rsidRDefault="00BD2C56" w:rsidP="00BD2C56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Приложения:</w:t>
      </w:r>
    </w:p>
    <w:p w:rsidR="00BD2C56" w:rsidRPr="002576E7" w:rsidRDefault="00BD2C56" w:rsidP="00BD2C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-Календарно-тематическое планирование.</w:t>
      </w:r>
    </w:p>
    <w:p w:rsidR="00BD2C56" w:rsidRPr="002576E7" w:rsidRDefault="00BD2C56" w:rsidP="00BD2C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BD2C56" w:rsidRPr="002576E7" w:rsidRDefault="00BD2C56" w:rsidP="00BD2C5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 w:cs="Times New Roman"/>
          <w:sz w:val="24"/>
          <w:szCs w:val="24"/>
        </w:rPr>
        <w:t>тематического</w:t>
      </w:r>
      <w:r w:rsidRPr="002576E7">
        <w:rPr>
          <w:rFonts w:ascii="Times New Roman" w:hAnsi="Times New Roman" w:cs="Times New Roman"/>
          <w:sz w:val="24"/>
          <w:szCs w:val="24"/>
        </w:rPr>
        <w:t xml:space="preserve"> контроля).</w:t>
      </w:r>
    </w:p>
    <w:p w:rsidR="00BD2C56" w:rsidRPr="000E4728" w:rsidRDefault="00BD2C56" w:rsidP="00BD2C56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 w:rsidRPr="00044DB9">
        <w:rPr>
          <w:rFonts w:ascii="Times New Roman" w:hAnsi="Times New Roman" w:cs="Times New Roman"/>
          <w:bCs/>
          <w:sz w:val="24"/>
          <w:szCs w:val="24"/>
        </w:rPr>
        <w:t>«Геометрия»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 годам обучения»</w:t>
      </w:r>
    </w:p>
    <w:p w:rsidR="00BD2C56" w:rsidRPr="000E4728" w:rsidRDefault="00BD2C56" w:rsidP="00BD2C56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BD2C56" w:rsidRPr="00044DB9" w:rsidTr="00E124D3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44DB9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44DB9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44DB9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BD2C56" w:rsidRPr="00044DB9" w:rsidTr="00E124D3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A33B09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68</w:t>
            </w:r>
          </w:p>
        </w:tc>
      </w:tr>
      <w:tr w:rsidR="00BD2C56" w:rsidRPr="00044DB9" w:rsidTr="00E124D3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A33B09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68</w:t>
            </w:r>
          </w:p>
        </w:tc>
      </w:tr>
      <w:tr w:rsidR="00BD2C56" w:rsidRPr="00044DB9" w:rsidTr="00E124D3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68</w:t>
            </w:r>
          </w:p>
        </w:tc>
      </w:tr>
      <w:tr w:rsidR="00BD2C56" w:rsidRPr="00044DB9" w:rsidTr="00E124D3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044DB9"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BD2C56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56" w:rsidRPr="00044DB9" w:rsidRDefault="00A33B09" w:rsidP="00E124D3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204</w:t>
            </w:r>
          </w:p>
        </w:tc>
      </w:tr>
    </w:tbl>
    <w:p w:rsidR="00BA2E93" w:rsidRDefault="00BA2E93"/>
    <w:sectPr w:rsidR="00BA2E93" w:rsidSect="00BD2C5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9D3"/>
    <w:rsid w:val="005D7667"/>
    <w:rsid w:val="0070271B"/>
    <w:rsid w:val="009D09D3"/>
    <w:rsid w:val="00A33B09"/>
    <w:rsid w:val="00BA2E93"/>
    <w:rsid w:val="00BD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6087C"/>
  <w15:docId w15:val="{93A70096-0EE3-45CA-A65B-2327C6F3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2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D2C56"/>
    <w:pPr>
      <w:ind w:left="720"/>
      <w:contextualSpacing/>
    </w:pPr>
  </w:style>
  <w:style w:type="character" w:customStyle="1" w:styleId="fontstyle01">
    <w:name w:val="fontstyle01"/>
    <w:basedOn w:val="a0"/>
    <w:rsid w:val="005D766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5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Svetlana Ievleva</cp:lastModifiedBy>
  <cp:revision>6</cp:revision>
  <dcterms:created xsi:type="dcterms:W3CDTF">2018-01-31T07:15:00Z</dcterms:created>
  <dcterms:modified xsi:type="dcterms:W3CDTF">2023-10-15T07:41:00Z</dcterms:modified>
</cp:coreProperties>
</file>